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E1449A4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98A5AFA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E3160D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C838A6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49FD74F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FF2F4FE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037E9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DF9EDC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15DE769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E0E08C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DC0A37" w14:textId="6EBC56D7" w:rsidR="005D050C" w:rsidRPr="005D050C" w:rsidRDefault="005D050C" w:rsidP="005D050C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  <w:r w:rsidRPr="005D050C"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>LAB 1</w:t>
      </w:r>
    </w:p>
    <w:p w14:paraId="53E1C5AD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9A5CCA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5A69FC7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BB21B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CCEAE96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6594092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31A93FC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D674A4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7D8067A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01AC69" w14:textId="77777777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FC8C94" w14:textId="3F79ADE9" w:rsidR="005D050C" w:rsidRDefault="005D050C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A11AA72" w14:textId="77777777" w:rsidR="00564BD8" w:rsidRDefault="00564BD8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59849FF" w14:textId="22007DD6" w:rsidR="004B7167" w:rsidRDefault="004B7167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1) </w:t>
      </w:r>
      <w:r w:rsidR="00564BD8">
        <w:rPr>
          <w:rFonts w:ascii="Times New Roman" w:eastAsia="Arial" w:hAnsi="Times New Roman" w:cs="Times New Roman"/>
          <w:b/>
          <w:bCs/>
          <w:color w:val="000000" w:themeColor="text1"/>
        </w:rPr>
        <w:t xml:space="preserve">Print current month </w:t>
      </w:r>
      <w:proofErr w:type="spellStart"/>
      <w:r w:rsidR="00564BD8">
        <w:rPr>
          <w:rFonts w:ascii="Times New Roman" w:eastAsia="Arial" w:hAnsi="Times New Roman" w:cs="Times New Roman"/>
          <w:b/>
          <w:bCs/>
          <w:color w:val="000000" w:themeColor="text1"/>
        </w:rPr>
        <w:t>calender</w:t>
      </w:r>
      <w:proofErr w:type="spellEnd"/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1E5BA942" w14:textId="77777777" w:rsidR="00BC078B" w:rsidRDefault="00BC078B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D7918DA" w14:textId="77777777" w:rsidR="00BC078B" w:rsidRPr="00B0458A" w:rsidRDefault="00BC078B" w:rsidP="00BC07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589646F" w14:textId="7111F8B0" w:rsidR="00BC078B" w:rsidRPr="00973407" w:rsidRDefault="00564BD8" w:rsidP="004B716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Pr="00973407">
        <w:rPr>
          <w:rFonts w:ascii="Times New Roman" w:eastAsia="Arial" w:hAnsi="Times New Roman" w:cs="Times New Roman"/>
          <w:bCs/>
          <w:color w:val="000000" w:themeColor="text1"/>
        </w:rPr>
        <w:t>ncal</w:t>
      </w:r>
      <w:proofErr w:type="spellEnd"/>
      <w:proofErr w:type="gramEnd"/>
    </w:p>
    <w:p w14:paraId="02DEA90E" w14:textId="77777777" w:rsidR="00BC078B" w:rsidRPr="00B0458A" w:rsidRDefault="00BC078B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7B878AB" w14:textId="612DC95A" w:rsidR="002C4B4D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ab/>
      </w: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drawing>
          <wp:inline distT="0" distB="0" distL="0" distR="0" wp14:anchorId="5722FA54" wp14:editId="5958D327">
            <wp:extent cx="5943600" cy="394906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lab1_q1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26547" w14:textId="6CC29035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7F23431A" w14:textId="4BD3C9E8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16F5A106" w14:textId="4F3C9EB0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63A0AE50" w14:textId="09D75FAB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267DC6DD" w14:textId="07CF6DD8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3BB5ABEB" w14:textId="7FB2BBF5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06E19F64" w14:textId="4F21D024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5F3AC301" w14:textId="1B4C0B9A" w:rsidR="0020399B" w:rsidRDefault="0020399B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lastRenderedPageBreak/>
        <w:t xml:space="preserve">2) </w:t>
      </w:r>
      <w:r w:rsidR="00973407"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>Print calender of May, June and July of previous year.</w:t>
      </w:r>
    </w:p>
    <w:p w14:paraId="4F65D0FC" w14:textId="436903F3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2EC94A42" w14:textId="07A407EF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3AD1204F" w14:textId="22FE8045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>CODE:-</w:t>
      </w:r>
    </w:p>
    <w:p w14:paraId="188B8F57" w14:textId="117C3EDD" w:rsidR="00973407" w:rsidRDefault="00973407" w:rsidP="004B7167">
      <w:pPr>
        <w:rPr>
          <w:rFonts w:ascii="Times New Roman" w:hAnsi="Times New Roman" w:cs="Times New Roman"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t>ncal -3 –m apr –m may –m jun 2021</w:t>
      </w:r>
    </w:p>
    <w:p w14:paraId="668467CB" w14:textId="4665165E" w:rsidR="00973407" w:rsidRDefault="00973407" w:rsidP="004B7167">
      <w:pPr>
        <w:rPr>
          <w:rFonts w:ascii="Times New Roman" w:hAnsi="Times New Roman" w:cs="Times New Roman"/>
          <w:noProof/>
          <w:color w:val="000000" w:themeColor="text1"/>
          <w:lang w:val="en-IN" w:eastAsia="en-IN"/>
        </w:rPr>
      </w:pPr>
    </w:p>
    <w:p w14:paraId="2F17F7E1" w14:textId="7003EA5E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>Output:</w:t>
      </w:r>
    </w:p>
    <w:p w14:paraId="6142F8E1" w14:textId="70BED223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  <w: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111C9138" wp14:editId="64F774D5">
            <wp:extent cx="5943600" cy="39490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lab1_q2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07582" w14:textId="56741478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3E42287E" w14:textId="5BF78CF6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42E79322" w14:textId="1879E62B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177FB845" w14:textId="7DA927B1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5D64A058" w14:textId="52F1AE60" w:rsidR="00973407" w:rsidRDefault="00973407" w:rsidP="004B7167">
      <w:pPr>
        <w:rPr>
          <w:rFonts w:ascii="Times New Roman" w:hAnsi="Times New Roman" w:cs="Times New Roman"/>
          <w:b/>
          <w:noProof/>
          <w:color w:val="000000" w:themeColor="text1"/>
          <w:lang w:val="en-IN" w:eastAsia="en-IN"/>
        </w:rPr>
      </w:pPr>
    </w:p>
    <w:p w14:paraId="226F5585" w14:textId="3F765194" w:rsidR="00973407" w:rsidRDefault="009669E1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</w:t>
      </w:r>
      <w:r w:rsidR="00973407"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Convert decimal number to hexadecimal</w:t>
      </w:r>
      <w:r w:rsidR="00973407"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430A3FD" w14:textId="77777777" w:rsidR="00973407" w:rsidRDefault="00973407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0FDE20" w14:textId="77777777" w:rsidR="00973407" w:rsidRPr="00B0458A" w:rsidRDefault="00973407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15205C2" w14:textId="6D37E017" w:rsidR="009669E1" w:rsidRDefault="00973407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9669E1">
        <w:rPr>
          <w:rFonts w:ascii="Times New Roman" w:eastAsia="Arial" w:hAnsi="Times New Roman" w:cs="Times New Roman"/>
          <w:bCs/>
          <w:color w:val="000000" w:themeColor="text1"/>
        </w:rPr>
        <w:t>bc</w:t>
      </w:r>
      <w:proofErr w:type="spellEnd"/>
      <w:proofErr w:type="gramEnd"/>
    </w:p>
    <w:p w14:paraId="139CD2B6" w14:textId="3BAB2E1A" w:rsid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</w:p>
    <w:p w14:paraId="311471B0" w14:textId="007F3E1D" w:rsid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obase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= 16</w:t>
      </w:r>
    </w:p>
    <w:p w14:paraId="2C7E862C" w14:textId="7CA6FCA9" w:rsid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7452145984</w:t>
      </w:r>
    </w:p>
    <w:p w14:paraId="2D37CCF1" w14:textId="58D60D1F" w:rsidR="009669E1" w:rsidRPr="009669E1" w:rsidRDefault="009669E1" w:rsidP="00973407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1BC2EB814</w:t>
      </w:r>
    </w:p>
    <w:p w14:paraId="77AE2B63" w14:textId="77777777" w:rsidR="00973407" w:rsidRPr="00B0458A" w:rsidRDefault="00973407" w:rsidP="0097340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CBB70B2" w14:textId="6639AB5D" w:rsidR="00973407" w:rsidRDefault="009669E1" w:rsidP="004B716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3F9F1273" wp14:editId="3F9B1A7A">
            <wp:extent cx="5943600" cy="244221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lab1_q3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7005FF" w14:textId="32E7D6EC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032CE146" w14:textId="4F48AF5A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327BE03C" w14:textId="743BDB54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375A0919" w14:textId="2C77F0C1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105BF761" w14:textId="10C104A6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57DC0681" w14:textId="34B8A4DD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2A998CF3" w14:textId="2015B278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7B6C60C9" w14:textId="041C57BE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64391D9B" w14:textId="77774ED4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4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Display following message by applying one command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718178C" w14:textId="02772272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Hello Everyone.</w:t>
      </w:r>
    </w:p>
    <w:p w14:paraId="2F7117CD" w14:textId="60AF1BEF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Today’s date is: (Example: 12 </w:t>
      </w:r>
      <w:proofErr w:type="spellStart"/>
      <w:proofErr w:type="gramStart"/>
      <w:r>
        <w:rPr>
          <w:rFonts w:ascii="Times New Roman" w:eastAsia="Arial" w:hAnsi="Times New Roman" w:cs="Times New Roman"/>
          <w:b/>
          <w:bCs/>
          <w:color w:val="000000" w:themeColor="text1"/>
        </w:rPr>
        <w:t>jul</w:t>
      </w:r>
      <w:proofErr w:type="spellEnd"/>
      <w:proofErr w:type="gramEnd"/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2021)</w:t>
      </w:r>
    </w:p>
    <w:p w14:paraId="7E31A589" w14:textId="77777777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1A87DFE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7F6519D" w14:textId="59F8E67C" w:rsidR="009669E1" w:rsidRPr="00973407" w:rsidRDefault="009669E1" w:rsidP="009669E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>Echo Hello Everyone.</w:t>
      </w:r>
      <w:r w:rsidR="007848E7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; 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echo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“Today’s date is:” `date +’%d %b %y’`</w:t>
      </w:r>
    </w:p>
    <w:p w14:paraId="4FA5D3CB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E5ECE18" w14:textId="572A3FCB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510B6D53" wp14:editId="1A4E2DB0">
            <wp:extent cx="5943600" cy="19043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ab1_q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E33E7" w14:textId="76EE431F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2D91FCC4" w14:textId="3B05F62B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6EC1A363" w14:textId="5E3DA41A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7DCD5F7F" w14:textId="5EA2958A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1E4FAB12" w14:textId="58E8DABD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781C76D9" w14:textId="7B6B1C56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572B1C42" w14:textId="76E1A810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49F96DDD" w14:textId="4855DC8D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20FAF274" w14:textId="40EB5899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1FB2B04A" w14:textId="7922B2EE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43375E1B" w14:textId="1BB99EBC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3B0B567B" w14:textId="41AEDA59" w:rsidR="009669E1" w:rsidRDefault="009669E1" w:rsidP="004B7167">
      <w:pPr>
        <w:rPr>
          <w:rFonts w:ascii="Times New Roman" w:hAnsi="Times New Roman" w:cs="Times New Roman"/>
          <w:color w:val="000000" w:themeColor="text1"/>
        </w:rPr>
      </w:pPr>
    </w:p>
    <w:p w14:paraId="5A0F53DC" w14:textId="0142307C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5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)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Display following message by applying one command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34AA7A9" w14:textId="773D1C5E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Hello Everyone.</w:t>
      </w:r>
    </w:p>
    <w:p w14:paraId="7E762F2A" w14:textId="26FD8DB5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Today is &lt;Print weekday name in long&gt; (Example: Today is Sunday).</w:t>
      </w:r>
    </w:p>
    <w:p w14:paraId="1910FD42" w14:textId="77777777" w:rsidR="009669E1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BD09AC1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CCDA66B" w14:textId="6E40820C" w:rsidR="009669E1" w:rsidRPr="00973407" w:rsidRDefault="009669E1" w:rsidP="009669E1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echo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Hello Everyone</w:t>
      </w:r>
      <w:r w:rsidR="007848E7">
        <w:rPr>
          <w:rFonts w:ascii="Times New Roman" w:eastAsia="Arial" w:hAnsi="Times New Roman" w:cs="Times New Roman"/>
          <w:bCs/>
          <w:color w:val="000000" w:themeColor="text1"/>
        </w:rPr>
        <w:t xml:space="preserve">. </w:t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; 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echo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“Today is” `date +%A`</w:t>
      </w:r>
    </w:p>
    <w:p w14:paraId="08763B94" w14:textId="77777777" w:rsidR="009669E1" w:rsidRPr="00B0458A" w:rsidRDefault="009669E1" w:rsidP="009669E1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BFB5E46" w14:textId="55E6D5F9" w:rsidR="009669E1" w:rsidRDefault="00FC65CF" w:rsidP="004B7167">
      <w:pPr>
        <w:rPr>
          <w:rFonts w:ascii="Times New Roman" w:hAnsi="Times New Roman" w:cs="Times New Roman"/>
          <w:color w:val="000000" w:themeColor="text1"/>
        </w:rPr>
      </w:pPr>
      <w:r>
        <w:rPr>
          <w:rFonts w:ascii="Times New Roman" w:hAnsi="Times New Roman" w:cs="Times New Roman"/>
          <w:color w:val="000000" w:themeColor="text1"/>
        </w:rPr>
        <w:tab/>
      </w:r>
      <w:r>
        <w:rPr>
          <w:rFonts w:ascii="Times New Roman" w:hAnsi="Times New Roman" w:cs="Times New Roman"/>
          <w:noProof/>
          <w:color w:val="000000" w:themeColor="text1"/>
          <w:lang w:val="en-IN" w:eastAsia="en-IN"/>
        </w:rPr>
        <w:drawing>
          <wp:inline distT="0" distB="0" distL="0" distR="0" wp14:anchorId="426D4318" wp14:editId="65D8F96E">
            <wp:extent cx="5943600" cy="184277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ab1_q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98F0" w14:textId="333EE255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0E7DAF26" w14:textId="0F512070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365631BE" w14:textId="1E6C57D4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3D721105" w14:textId="2C4675EB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26269463" w14:textId="71ACC4AA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0C01A1C0" w14:textId="6032C929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175C0742" w14:textId="7E432A24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1B4B092" w14:textId="68410F06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22EA4886" w14:textId="1C5C2908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169ECBC2" w14:textId="37600D01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ADFA6B1" w14:textId="00133C7F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D049672" w14:textId="1F078D61" w:rsidR="00FC65CF" w:rsidRDefault="00FC65CF" w:rsidP="004B7167">
      <w:pPr>
        <w:rPr>
          <w:rFonts w:ascii="Times New Roman" w:hAnsi="Times New Roman" w:cs="Times New Roman"/>
          <w:color w:val="000000" w:themeColor="text1"/>
        </w:rPr>
      </w:pPr>
    </w:p>
    <w:p w14:paraId="76411EBF" w14:textId="3BE7625B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6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Check your current directory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3B457BD9" w14:textId="77777777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3AD1469" w14:textId="77777777" w:rsidR="00FC65CF" w:rsidRPr="00B0458A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1F50584" w14:textId="53859C37" w:rsidR="00FC65CF" w:rsidRPr="00973407" w:rsidRDefault="00FC65CF" w:rsidP="00FC65CF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pwd</w:t>
      </w:r>
      <w:proofErr w:type="spellEnd"/>
      <w:proofErr w:type="gramEnd"/>
    </w:p>
    <w:p w14:paraId="3FE17F15" w14:textId="5B2A4679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FDE6E97" w14:textId="38F5C3A1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2A7EBA1" wp14:editId="5E3A4331">
            <wp:extent cx="5943600" cy="16211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ab1_q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ED90B" w14:textId="63B94798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64BD4ED" w14:textId="4FEE3B09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7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Create a folder “UNIX”, “ASP” and “PHP” in “</w:t>
      </w:r>
      <w:r w:rsidR="00830A9C">
        <w:rPr>
          <w:rFonts w:ascii="Times New Roman" w:eastAsia="Arial" w:hAnsi="Times New Roman" w:cs="Times New Roman"/>
          <w:b/>
          <w:bCs/>
          <w:color w:val="000000" w:themeColor="text1"/>
        </w:rPr>
        <w:t>v:</w:t>
      </w:r>
      <w:r w:rsidR="00830A9C" w:rsidRPr="00830A9C">
        <w:t xml:space="preserve"> </w:t>
      </w:r>
      <w:r w:rsidR="00830A9C" w:rsidRPr="00830A9C">
        <w:rPr>
          <w:rFonts w:ascii="Times New Roman" w:eastAsia="Arial" w:hAnsi="Times New Roman" w:cs="Times New Roman"/>
          <w:b/>
          <w:bCs/>
          <w:color w:val="000000" w:themeColor="text1"/>
        </w:rPr>
        <w:t>\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”</w:t>
      </w:r>
      <w:r w:rsidR="00830A9C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drive</w:t>
      </w: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56347604" w14:textId="77777777" w:rsidR="00FC65CF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5A06347" w14:textId="77777777" w:rsidR="00FC65CF" w:rsidRPr="00B0458A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 w:rsidRPr="00B0458A"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50D5CE1" w14:textId="24CA4580" w:rsidR="00FC65CF" w:rsidRPr="00973407" w:rsidRDefault="00FC65CF" w:rsidP="00FC65CF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830A9C"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proofErr w:type="gramEnd"/>
      <w:r w:rsidR="00830A9C">
        <w:rPr>
          <w:rFonts w:ascii="Times New Roman" w:eastAsia="Arial" w:hAnsi="Times New Roman" w:cs="Times New Roman"/>
          <w:bCs/>
          <w:color w:val="000000" w:themeColor="text1"/>
        </w:rPr>
        <w:t xml:space="preserve"> UNIX ASP PHP</w:t>
      </w:r>
    </w:p>
    <w:p w14:paraId="4CB10585" w14:textId="77777777" w:rsidR="00FC65CF" w:rsidRPr="00B0458A" w:rsidRDefault="00FC65CF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5FC8E4D" w14:textId="6CF255BC" w:rsidR="00FC65CF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4B8DA57" wp14:editId="44D3ABE7">
            <wp:extent cx="5943600" cy="14027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ab1_q7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0063C" w14:textId="21F96DC2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8F47A4C" w14:textId="26A83CCE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F3167AE" w14:textId="0F43E9C6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1DAF133" w14:textId="0C6FD1C4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8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Move to directory “UNIX”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0763F617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0E48B8D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ACA66BA" w14:textId="0FF1F1EE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UNIX</w:t>
      </w:r>
    </w:p>
    <w:p w14:paraId="41D3EADA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B6C02FB" w14:textId="640C4AB9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E02E8BD" wp14:editId="052BAE28">
            <wp:extent cx="5943600" cy="14370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lab1_q8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7A24" w14:textId="5A7AC904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01116F7" w14:textId="27031208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9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Create two more directories “Assignment” and “Test” in “UNIX” directories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AAAA37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4D429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01FFFA0B" w14:textId="74066BD7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Assignment Test</w:t>
      </w:r>
    </w:p>
    <w:p w14:paraId="54281631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37E8FBF" w14:textId="023592EC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7DA65F3" wp14:editId="3C4C03D7">
            <wp:extent cx="5943600" cy="14027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lab1_q9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16DD" w14:textId="38C50743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9B47672" w14:textId="2AC44A6D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67FC88" w14:textId="01ACF8BA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ED3496" w14:textId="35EE6F8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0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Move to directory “PHP” with only one command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590735EF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ACEAB1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8B44C1C" w14:textId="10041B59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/PHP</w:t>
      </w:r>
    </w:p>
    <w:p w14:paraId="37D8B6C6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63CEB0F7" w14:textId="5D4C186F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1F8FD19E" wp14:editId="0AA102F4">
            <wp:extent cx="5943600" cy="19050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lab1_q1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23EBA" w14:textId="4C8B5413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B90D89F" w14:textId="7515FAE0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Create a folder “UNIX”, “ASP” and “PHP” in “v:</w:t>
      </w:r>
      <w:r w:rsidRPr="00830A9C">
        <w:t xml:space="preserve"> </w:t>
      </w:r>
      <w:r w:rsidRPr="00830A9C">
        <w:rPr>
          <w:rFonts w:ascii="Times New Roman" w:eastAsia="Arial" w:hAnsi="Times New Roman" w:cs="Times New Roman"/>
          <w:b/>
          <w:bCs/>
          <w:color w:val="000000" w:themeColor="text1"/>
        </w:rPr>
        <w:t>\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” drive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ED314F7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2D83ED5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CEF2D40" w14:textId="434D8D10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UNIX ASP PHP </w:t>
      </w:r>
    </w:p>
    <w:p w14:paraId="6EA7A8BE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8253000" w14:textId="7CDB7A4C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26B16C5" wp14:editId="572E8BFF">
            <wp:extent cx="5943600" cy="13925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lab1_q11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BE95" w14:textId="3F7412E2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0532BA" w14:textId="59F86606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25BE7C8" w14:textId="5C1276FE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2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Create directory “Web” under “ASP” directory without moving from the “PHP” directory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2AD7BC7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165449F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5064E1F" w14:textId="67009B3C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/ASP/Web</w:t>
      </w:r>
    </w:p>
    <w:p w14:paraId="2DEFC43E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96ED5D0" w14:textId="16F430D3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1CEAF64" wp14:editId="41511DF0">
            <wp:extent cx="5943600" cy="13925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lab1_q1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DDDA" w14:textId="1D17E3A7" w:rsidR="00830A9C" w:rsidRDefault="00830A9C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B526D96" w14:textId="2592B23B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3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Create directory “Project”, “Temp” and “Exam” under “Web” directory which resides in “ASP” without moving from “PHP” directory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7442CEAF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1FFFC72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14847869" w14:textId="326C9740" w:rsidR="00830A9C" w:rsidRDefault="00830A9C" w:rsidP="00830A9C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mkdir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/ASP/Web/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Project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>/ASP/Web/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Temp ..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/ASP/Web/Exam </w:t>
      </w:r>
    </w:p>
    <w:p w14:paraId="390C0333" w14:textId="77777777" w:rsidR="00830A9C" w:rsidRDefault="00830A9C" w:rsidP="00830A9C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885502A" w14:textId="461BF75E" w:rsidR="00830A9C" w:rsidRDefault="002F2421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258C9796" wp14:editId="26BD167F">
            <wp:extent cx="5943600" cy="13976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lab1_q13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AD50" w14:textId="60FA5CA8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C18C58" w14:textId="500414C8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9E210F" w14:textId="4F3E4ED2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140E34" w14:textId="47D1D543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4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proofErr w:type="gramStart"/>
      <w:r>
        <w:rPr>
          <w:rFonts w:ascii="Times New Roman" w:eastAsia="Arial" w:hAnsi="Times New Roman" w:cs="Times New Roman"/>
          <w:b/>
          <w:bCs/>
          <w:color w:val="000000" w:themeColor="text1"/>
        </w:rPr>
        <w:t>Create</w:t>
      </w:r>
      <w:proofErr w:type="gramEnd"/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empty files “test1”, “test2” and “test3” using one command in current directories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5771E716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7BB1D1F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7058F7D7" w14:textId="2EFABEE7" w:rsidR="000D358B" w:rsidRDefault="000D358B" w:rsidP="000D358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touch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test1 test2 test3</w:t>
      </w:r>
    </w:p>
    <w:p w14:paraId="2028DB2F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2462A1E9" w14:textId="04EC4F21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02834F7F" wp14:editId="52482741">
            <wp:extent cx="5943600" cy="1427480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lab1_q14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46161" w14:textId="6651A638" w:rsidR="000D358B" w:rsidRDefault="000D358B" w:rsidP="00FC65CF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FA0A88B" w14:textId="73016A1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5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Display previous working directory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616EB44F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F083667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291C095A" w14:textId="09D78BC1" w:rsidR="000D358B" w:rsidRDefault="000D358B" w:rsidP="000D358B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cd ..</w:t>
      </w:r>
      <w:proofErr w:type="gramEnd"/>
      <w:r w:rsidR="007848E7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; </w:t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ls</w:t>
      </w:r>
      <w:proofErr w:type="gramEnd"/>
    </w:p>
    <w:p w14:paraId="339F85F5" w14:textId="638171B8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77F4957A" w14:textId="0B3B8F80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1E90944" wp14:editId="54FDC326">
            <wp:extent cx="5943600" cy="17602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lab1_q15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CDB93" w14:textId="4091B101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0403AEC" w14:textId="14F6C65D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33AD684" w14:textId="6F2AD0BE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1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6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)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Write three different ways to move to home directory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034432FD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A64CDC1" w14:textId="77777777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916B634" w14:textId="48CBD064" w:rsidR="00C856C1" w:rsidRDefault="00C856C1" w:rsidP="00C856C1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cd</w:t>
      </w:r>
    </w:p>
    <w:p w14:paraId="4E065ED3" w14:textId="7BEFC4FF" w:rsidR="00C856C1" w:rsidRDefault="00C856C1" w:rsidP="00C856C1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cd ~</w:t>
      </w:r>
    </w:p>
    <w:p w14:paraId="38655676" w14:textId="0C554DB1" w:rsidR="00C856C1" w:rsidRPr="00C856C1" w:rsidRDefault="00C856C1" w:rsidP="00C856C1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cd $HOME</w:t>
      </w:r>
    </w:p>
    <w:p w14:paraId="18D9A39B" w14:textId="70EF12FE" w:rsidR="000D358B" w:rsidRDefault="000D358B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EB88007" w14:textId="6F09AA10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7F3E0421" wp14:editId="5C352C2D">
            <wp:extent cx="5943600" cy="14122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lab1_q16(1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1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E13EF" w14:textId="77777777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6B90352" w14:textId="77777777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D76ABA2" w14:textId="0C295B9C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37370E1" wp14:editId="69E79465">
            <wp:extent cx="5943600" cy="140716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lab1_q16(2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C28C5" w14:textId="77777777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DA4546" w14:textId="5407CAAE" w:rsidR="00C856C1" w:rsidRDefault="00C856C1" w:rsidP="000D358B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FC791E2" w14:textId="755ECE10" w:rsidR="00FC65CF" w:rsidRDefault="00C856C1" w:rsidP="004B7167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5E1D3ED" wp14:editId="3A96C263">
            <wp:extent cx="5943600" cy="13976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lab1_q16(3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B2ACB" w14:textId="77777777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38E9C8D8" w14:textId="77777777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770699D5" w14:textId="77777777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3F83C19B" w14:textId="04AA7C7B" w:rsidR="005E4264" w:rsidRDefault="005E4264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  <w:r w:rsidRPr="005D050C"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 xml:space="preserve">LAB </w:t>
      </w:r>
      <w:r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  <w:t>2</w:t>
      </w:r>
    </w:p>
    <w:p w14:paraId="1B7621CC" w14:textId="52043748" w:rsidR="00BE27E5" w:rsidRDefault="00BE27E5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06C9AC90" w14:textId="3F059C74" w:rsidR="00BE27E5" w:rsidRDefault="00BE27E5" w:rsidP="005E4264">
      <w:pPr>
        <w:ind w:left="2160" w:firstLine="720"/>
        <w:rPr>
          <w:rFonts w:ascii="Times New Roman" w:eastAsia="Arial" w:hAnsi="Times New Roman" w:cs="Times New Roman"/>
          <w:b/>
          <w:bCs/>
          <w:color w:val="000000" w:themeColor="text1"/>
          <w:sz w:val="144"/>
          <w:szCs w:val="144"/>
        </w:rPr>
      </w:pPr>
    </w:p>
    <w:p w14:paraId="6D545A08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4969D14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9619C47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8FAC3F" w14:textId="15A685DC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 xml:space="preserve">1) </w:t>
      </w:r>
      <w:r w:rsid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Delete directory “ASP” with all </w:t>
      </w:r>
      <w:proofErr w:type="spellStart"/>
      <w:proofErr w:type="gramStart"/>
      <w:r w:rsidR="00E46F55">
        <w:rPr>
          <w:rFonts w:ascii="Times New Roman" w:eastAsia="Arial" w:hAnsi="Times New Roman" w:cs="Times New Roman"/>
          <w:b/>
          <w:bCs/>
          <w:color w:val="000000" w:themeColor="text1"/>
        </w:rPr>
        <w:t>it’s</w:t>
      </w:r>
      <w:proofErr w:type="spellEnd"/>
      <w:proofErr w:type="gramEnd"/>
      <w:r w:rsid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sub directory using single command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19CFDBDC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6323AC5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0058C14" w14:textId="2D919ECB" w:rsidR="00BE27E5" w:rsidRDefault="00BE27E5" w:rsidP="00BE27E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spellStart"/>
      <w:proofErr w:type="gramStart"/>
      <w:r w:rsidR="00E46F55">
        <w:rPr>
          <w:rFonts w:ascii="Times New Roman" w:eastAsia="Arial" w:hAnsi="Times New Roman" w:cs="Times New Roman"/>
          <w:bCs/>
          <w:color w:val="000000" w:themeColor="text1"/>
        </w:rPr>
        <w:t>rm</w:t>
      </w:r>
      <w:proofErr w:type="spellEnd"/>
      <w:proofErr w:type="gramEnd"/>
      <w:r w:rsidR="00E46F55">
        <w:rPr>
          <w:rFonts w:ascii="Times New Roman" w:eastAsia="Arial" w:hAnsi="Times New Roman" w:cs="Times New Roman"/>
          <w:bCs/>
          <w:color w:val="000000" w:themeColor="text1"/>
        </w:rPr>
        <w:t xml:space="preserve"> –r ASP</w:t>
      </w:r>
    </w:p>
    <w:p w14:paraId="4FDBC66A" w14:textId="77777777" w:rsidR="00BE27E5" w:rsidRDefault="00BE27E5" w:rsidP="00BE27E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554FE582" w14:textId="16C5CBA1" w:rsidR="00BE27E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314BE8FC" wp14:editId="3D935C61">
            <wp:extent cx="5943600" cy="24326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lab2_q1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A206" w14:textId="09420B78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5BEC2E6" w14:textId="63D4D785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75CF9DB" w14:textId="5748718D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39194D" w14:textId="7927BF15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4DA8C22" w14:textId="6559BC61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E9CB4B3" w14:textId="16145CB4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35295A" w14:textId="3136E73D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251CF3A" w14:textId="23513B36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E595AC2" w14:textId="3A6A3895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8096F44" w14:textId="2EDFC7CD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A00D6A4" w14:textId="58A76D69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A1D43D1" w14:textId="24132922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7E41DE3C" w14:textId="6C0A123F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2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Move to “Web” directory under “ASP” and create the following files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>.</w:t>
      </w:r>
    </w:p>
    <w:p w14:paraId="4CDE3D92" w14:textId="7B0CEB76" w:rsidR="00E46F55" w:rsidRPr="00E46F55" w:rsidRDefault="00677535" w:rsidP="00677535">
      <w:pPr>
        <w:ind w:left="300"/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1.</w:t>
      </w:r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Create a "Stud" file which contain 5 student 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     </w:t>
      </w:r>
      <w:proofErr w:type="gramStart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>information(</w:t>
      </w:r>
      <w:proofErr w:type="spellStart"/>
      <w:proofErr w:type="gramEnd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>id,name,city,dob,mob</w:t>
      </w:r>
      <w:proofErr w:type="spellEnd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proofErr w:type="spellStart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>seperated</w:t>
      </w:r>
      <w:proofErr w:type="spellEnd"/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field with ",".</w:t>
      </w:r>
    </w:p>
    <w:p w14:paraId="596AF52B" w14:textId="0D7F5093" w:rsidR="00E46F55" w:rsidRDefault="00677535" w:rsidP="0067753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    2.</w:t>
      </w:r>
      <w:r w:rsidR="00E46F55" w:rsidRPr="00E46F55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Also Create "Intro" file and write more than 5 line about you.</w:t>
      </w:r>
    </w:p>
    <w:p w14:paraId="3FF7A2E0" w14:textId="77777777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30479D" w14:textId="77777777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9FC8E16" w14:textId="6B5282CB" w:rsidR="0039436A" w:rsidRPr="0039436A" w:rsidRDefault="0039436A" w:rsidP="0039436A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 w:rsidRPr="0039436A">
        <w:rPr>
          <w:rFonts w:ascii="Times New Roman" w:eastAsia="Arial" w:hAnsi="Times New Roman" w:cs="Times New Roman"/>
          <w:bCs/>
          <w:color w:val="000000" w:themeColor="text1"/>
        </w:rPr>
        <w:t>cat &gt; Stud</w:t>
      </w:r>
    </w:p>
    <w:p w14:paraId="667F1E0F" w14:textId="77777777" w:rsidR="0039436A" w:rsidRDefault="0039436A" w:rsidP="00E46F55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id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: 20BCA131, name: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Naresh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Sharma, city: Surat,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dob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: 09/12/2000,   mob: XXX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XXX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XX59</w:t>
      </w:r>
    </w:p>
    <w:p w14:paraId="1FC68105" w14:textId="77777777" w:rsidR="0039436A" w:rsidRDefault="0039436A" w:rsidP="0039436A">
      <w:pPr>
        <w:pStyle w:val="ListParagraph"/>
        <w:numPr>
          <w:ilvl w:val="0"/>
          <w:numId w:val="1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cat &gt; Intro</w:t>
      </w:r>
    </w:p>
    <w:p w14:paraId="43094B8F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 xml:space="preserve">Hi! My name is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Naresh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Sharma</w:t>
      </w:r>
    </w:p>
    <w:p w14:paraId="22E30952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 xml:space="preserve">I am currently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persuing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BCA</w:t>
      </w:r>
    </w:p>
    <w:p w14:paraId="427BCC24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I am 21 years old</w:t>
      </w:r>
    </w:p>
    <w:p w14:paraId="7A5552F4" w14:textId="77777777" w:rsid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I am currently in last year of my bachelors</w:t>
      </w:r>
    </w:p>
    <w:p w14:paraId="49381C83" w14:textId="04B4FDCD" w:rsidR="00E46F55" w:rsidRPr="0039436A" w:rsidRDefault="0039436A" w:rsidP="0039436A">
      <w:pPr>
        <w:ind w:left="720"/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I like computers</w:t>
      </w:r>
      <w:r w:rsidRPr="0039436A">
        <w:rPr>
          <w:rFonts w:ascii="Times New Roman" w:eastAsia="Arial" w:hAnsi="Times New Roman" w:cs="Times New Roman"/>
          <w:bCs/>
          <w:color w:val="000000" w:themeColor="text1"/>
        </w:rPr>
        <w:t xml:space="preserve"> </w:t>
      </w:r>
    </w:p>
    <w:p w14:paraId="08AABC90" w14:textId="7E4F8039" w:rsid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AF71181" w14:textId="1BD8DE6F" w:rsidR="007268C4" w:rsidRDefault="0072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4CD6057" wp14:editId="0EA5F0DC">
            <wp:extent cx="5362575" cy="3233014"/>
            <wp:effectExtent l="0" t="0" r="0" b="571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lab2_q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1441" cy="323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3014C1" w14:textId="522B5188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3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7268C4">
        <w:rPr>
          <w:rFonts w:ascii="Times New Roman" w:eastAsia="Arial" w:hAnsi="Times New Roman" w:cs="Times New Roman"/>
          <w:b/>
          <w:bCs/>
          <w:color w:val="000000" w:themeColor="text1"/>
        </w:rPr>
        <w:t>Create another file "Kernel" which contain list of feature of kernel and copy it into "OS" file using cat command.</w:t>
      </w:r>
    </w:p>
    <w:p w14:paraId="0C9911AC" w14:textId="77777777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747B9FD" w14:textId="77777777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45B71C31" w14:textId="3FF25148" w:rsidR="007268C4" w:rsidRDefault="007268C4" w:rsidP="007268C4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&gt; kernel</w:t>
      </w:r>
    </w:p>
    <w:p w14:paraId="4E251A96" w14:textId="2E55704A" w:rsidR="007268C4" w:rsidRDefault="007268C4" w:rsidP="007268C4">
      <w:pPr>
        <w:pStyle w:val="ListParagraph"/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 xml:space="preserve">Ensures the running of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programmes</w:t>
      </w:r>
      <w:proofErr w:type="spellEnd"/>
      <w:r>
        <w:rPr>
          <w:rFonts w:ascii="Times New Roman" w:eastAsia="Arial" w:hAnsi="Times New Roman" w:cs="Times New Roman"/>
          <w:bCs/>
          <w:color w:val="000000" w:themeColor="text1"/>
        </w:rPr>
        <w:t xml:space="preserve"> is done  on time</w:t>
      </w:r>
    </w:p>
    <w:p w14:paraId="1EC18381" w14:textId="6B4EC24A" w:rsidR="007268C4" w:rsidRDefault="007268C4" w:rsidP="007268C4">
      <w:pPr>
        <w:pStyle w:val="ListParagraph"/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Handles memory allocation</w:t>
      </w:r>
    </w:p>
    <w:p w14:paraId="47806E3E" w14:textId="622B5AF3" w:rsidR="007268C4" w:rsidRPr="007268C4" w:rsidRDefault="007268C4" w:rsidP="007268C4">
      <w:pPr>
        <w:pStyle w:val="ListParagraph"/>
        <w:numPr>
          <w:ilvl w:val="0"/>
          <w:numId w:val="2"/>
        </w:num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>Transport data between peripherals</w:t>
      </w:r>
    </w:p>
    <w:p w14:paraId="1CC15241" w14:textId="620A7F61" w:rsidR="007268C4" w:rsidRDefault="007268C4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47C5A53F" w14:textId="07407C06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6FDF3422" wp14:editId="24931F9D">
            <wp:extent cx="5972859" cy="2981325"/>
            <wp:effectExtent l="0" t="0" r="889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lab2_q3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6726" cy="2993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29D90" w14:textId="35E63D3B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CC7CFDB" w14:textId="3050662B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76C45FB" w14:textId="0E348CEB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0ED5D6" w14:textId="454BFC67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F1ED63C" w14:textId="658C2B7E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D6D7B35" w14:textId="2DF090AF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0EB53C2" w14:textId="5EF742E8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19A3858" w14:textId="09E5A55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4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3F375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Append data into "Intro" file with more than 10 line about </w:t>
      </w:r>
      <w:proofErr w:type="gramStart"/>
      <w:r w:rsidRPr="003F375A">
        <w:rPr>
          <w:rFonts w:ascii="Times New Roman" w:eastAsia="Arial" w:hAnsi="Times New Roman" w:cs="Times New Roman"/>
          <w:b/>
          <w:bCs/>
          <w:color w:val="000000" w:themeColor="text1"/>
        </w:rPr>
        <w:t>you .</w:t>
      </w:r>
      <w:proofErr w:type="gramEnd"/>
      <w:r w:rsidRPr="003F375A">
        <w:rPr>
          <w:rFonts w:ascii="Times New Roman" w:eastAsia="Arial" w:hAnsi="Times New Roman" w:cs="Times New Roman"/>
          <w:b/>
          <w:bCs/>
          <w:color w:val="000000" w:themeColor="text1"/>
        </w:rPr>
        <w:t xml:space="preserve"> Add multiple blank line in file.</w:t>
      </w:r>
    </w:p>
    <w:p w14:paraId="347057B2" w14:textId="7777777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54E10554" w14:textId="7777777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58B60EB4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&gt;&gt; Intro</w:t>
      </w:r>
    </w:p>
    <w:p w14:paraId="16D0BA42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 xml:space="preserve">This is the journal of </w:t>
      </w:r>
      <w:proofErr w:type="spellStart"/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unix</w:t>
      </w:r>
      <w:proofErr w:type="spellEnd"/>
      <w:proofErr w:type="gramEnd"/>
    </w:p>
    <w:p w14:paraId="441C9B3B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</w:p>
    <w:p w14:paraId="64DFE13E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My current city is Surat</w:t>
      </w:r>
    </w:p>
    <w:p w14:paraId="23893100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</w:r>
    </w:p>
    <w:p w14:paraId="5AF70F3C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About me line 9</w:t>
      </w:r>
    </w:p>
    <w:p w14:paraId="556B87D1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About me line 10</w:t>
      </w:r>
    </w:p>
    <w:p w14:paraId="6333C027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>About me line 11</w:t>
      </w:r>
    </w:p>
    <w:p w14:paraId="6EA531CD" w14:textId="77777777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</w:p>
    <w:p w14:paraId="57965429" w14:textId="772FBC7F" w:rsidR="003F375A" w:rsidRDefault="003F375A" w:rsidP="003F375A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Cs/>
          <w:color w:val="000000" w:themeColor="text1"/>
        </w:rPr>
        <w:tab/>
        <w:t xml:space="preserve"> </w:t>
      </w:r>
    </w:p>
    <w:p w14:paraId="3D279145" w14:textId="0F0D0D37" w:rsidR="003F375A" w:rsidRDefault="003F375A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15EC6B8D" w14:textId="5F8D04B5" w:rsidR="0077185E" w:rsidRDefault="0077185E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8783D87" wp14:editId="21F54DD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lab2_q4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8782B" w14:textId="5E325527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5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77185E">
        <w:rPr>
          <w:rFonts w:ascii="Times New Roman" w:eastAsia="Arial" w:hAnsi="Times New Roman" w:cs="Times New Roman"/>
          <w:b/>
          <w:bCs/>
          <w:color w:val="000000" w:themeColor="text1"/>
        </w:rPr>
        <w:t>Make a copy of "Stud" file and call it "</w:t>
      </w:r>
      <w:proofErr w:type="spellStart"/>
      <w:r w:rsidRPr="0077185E">
        <w:rPr>
          <w:rFonts w:ascii="Times New Roman" w:eastAsia="Arial" w:hAnsi="Times New Roman" w:cs="Times New Roman"/>
          <w:b/>
          <w:bCs/>
          <w:color w:val="000000" w:themeColor="text1"/>
        </w:rPr>
        <w:t>Stud.bk</w:t>
      </w:r>
      <w:proofErr w:type="spellEnd"/>
      <w:r w:rsidRPr="0077185E">
        <w:rPr>
          <w:rFonts w:ascii="Times New Roman" w:eastAsia="Arial" w:hAnsi="Times New Roman" w:cs="Times New Roman"/>
          <w:b/>
          <w:bCs/>
          <w:color w:val="000000" w:themeColor="text1"/>
        </w:rPr>
        <w:t>" and save it under the same directory.</w:t>
      </w:r>
    </w:p>
    <w:p w14:paraId="4E96FDAF" w14:textId="77777777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18F0A5A" w14:textId="77777777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378CE820" w14:textId="6A4E7EA7" w:rsidR="0077185E" w:rsidRDefault="0077185E" w:rsidP="0077185E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proofErr w:type="gramStart"/>
      <w:r>
        <w:rPr>
          <w:rFonts w:ascii="Times New Roman" w:eastAsia="Arial" w:hAnsi="Times New Roman" w:cs="Times New Roman"/>
          <w:bCs/>
          <w:color w:val="000000" w:themeColor="text1"/>
        </w:rPr>
        <w:t>cat</w:t>
      </w:r>
      <w:proofErr w:type="gramEnd"/>
      <w:r>
        <w:rPr>
          <w:rFonts w:ascii="Times New Roman" w:eastAsia="Arial" w:hAnsi="Times New Roman" w:cs="Times New Roman"/>
          <w:bCs/>
          <w:color w:val="000000" w:themeColor="text1"/>
        </w:rPr>
        <w:t xml:space="preserve"> stud &gt;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33B1EDC4" w14:textId="49459490" w:rsidR="0077185E" w:rsidRDefault="0077185E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0D6136F3" w14:textId="6153245E" w:rsidR="00D46929" w:rsidRDefault="00D46929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59ADFD53" wp14:editId="1DBE779B">
            <wp:extent cx="5943600" cy="2105660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lab2_q5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70FC0" w14:textId="6452CF97" w:rsidR="00D46929" w:rsidRDefault="00D46929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25C137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1F98B4C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85E0B35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9196DF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CCD5643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A0D1C7C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B698527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05EA64D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64FC118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2638F5AA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CE25C63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39FEA08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3F884C" w14:textId="238F9C6F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bookmarkStart w:id="0" w:name="_GoBack"/>
      <w:bookmarkEnd w:id="0"/>
      <w:r>
        <w:rPr>
          <w:rFonts w:ascii="Times New Roman" w:eastAsia="Arial" w:hAnsi="Times New Roman" w:cs="Times New Roman"/>
          <w:b/>
          <w:bCs/>
          <w:color w:val="000000" w:themeColor="text1"/>
        </w:rPr>
        <w:lastRenderedPageBreak/>
        <w:t>6</w:t>
      </w:r>
      <w:r>
        <w:rPr>
          <w:rFonts w:ascii="Times New Roman" w:eastAsia="Arial" w:hAnsi="Times New Roman" w:cs="Times New Roman"/>
          <w:b/>
          <w:bCs/>
          <w:color w:val="000000" w:themeColor="text1"/>
        </w:rPr>
        <w:t xml:space="preserve">) </w:t>
      </w:r>
      <w:r w:rsidRPr="00D46929">
        <w:rPr>
          <w:rFonts w:ascii="Times New Roman" w:eastAsia="Arial" w:hAnsi="Times New Roman" w:cs="Times New Roman"/>
          <w:b/>
          <w:bCs/>
          <w:color w:val="000000" w:themeColor="text1"/>
        </w:rPr>
        <w:t>Display  both file with visual character  and line number.</w:t>
      </w:r>
    </w:p>
    <w:p w14:paraId="455CB40F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1074853C" w14:textId="77777777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CODE:-</w:t>
      </w:r>
    </w:p>
    <w:p w14:paraId="612803D8" w14:textId="7021F37D" w:rsidR="00D46929" w:rsidRDefault="00D46929" w:rsidP="00D46929">
      <w:pPr>
        <w:rPr>
          <w:rFonts w:ascii="Times New Roman" w:eastAsia="Arial" w:hAnsi="Times New Roman" w:cs="Times New Roman"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Cs/>
          <w:color w:val="000000" w:themeColor="text1"/>
        </w:rPr>
        <w:t xml:space="preserve">Mousepad stud </w:t>
      </w:r>
      <w:proofErr w:type="spellStart"/>
      <w:r>
        <w:rPr>
          <w:rFonts w:ascii="Times New Roman" w:eastAsia="Arial" w:hAnsi="Times New Roman" w:cs="Times New Roman"/>
          <w:bCs/>
          <w:color w:val="000000" w:themeColor="text1"/>
        </w:rPr>
        <w:t>stud.bk</w:t>
      </w:r>
      <w:proofErr w:type="spellEnd"/>
    </w:p>
    <w:p w14:paraId="57286662" w14:textId="5C2FD92B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>Output:</w:t>
      </w:r>
    </w:p>
    <w:p w14:paraId="32AB31C5" w14:textId="7B7B4FEF" w:rsidR="00D46929" w:rsidRDefault="00D46929" w:rsidP="00D46929">
      <w:pPr>
        <w:rPr>
          <w:rFonts w:ascii="Times New Roman" w:eastAsia="Arial" w:hAnsi="Times New Roman" w:cs="Times New Roman"/>
          <w:b/>
          <w:bCs/>
          <w:color w:val="000000" w:themeColor="text1"/>
        </w:rPr>
      </w:pPr>
      <w:r>
        <w:rPr>
          <w:rFonts w:ascii="Times New Roman" w:eastAsia="Arial" w:hAnsi="Times New Roman" w:cs="Times New Roman"/>
          <w:b/>
          <w:bCs/>
          <w:color w:val="000000" w:themeColor="text1"/>
        </w:rPr>
        <w:tab/>
      </w:r>
      <w:r>
        <w:rPr>
          <w:rFonts w:ascii="Times New Roman" w:eastAsia="Arial" w:hAnsi="Times New Roman" w:cs="Times New Roman"/>
          <w:b/>
          <w:bCs/>
          <w:noProof/>
          <w:color w:val="000000" w:themeColor="text1"/>
          <w:lang w:val="en-IN" w:eastAsia="en-IN"/>
        </w:rPr>
        <w:drawing>
          <wp:inline distT="0" distB="0" distL="0" distR="0" wp14:anchorId="44B67710" wp14:editId="2E6146BF">
            <wp:extent cx="5943600" cy="398081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lab2_q6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AFCB" w14:textId="77777777" w:rsidR="00D46929" w:rsidRDefault="00D46929" w:rsidP="0077185E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3FFA8C9D" w14:textId="77777777" w:rsidR="0077185E" w:rsidRDefault="0077185E" w:rsidP="003F375A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4ECEA8AE" w14:textId="77777777" w:rsidR="003F375A" w:rsidRDefault="003F375A" w:rsidP="007268C4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69DA15DF" w14:textId="77777777" w:rsidR="007268C4" w:rsidRDefault="007268C4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p w14:paraId="0E1DCCB4" w14:textId="77777777" w:rsidR="00E46F55" w:rsidRPr="00E46F55" w:rsidRDefault="00E46F55" w:rsidP="00E46F55">
      <w:pPr>
        <w:rPr>
          <w:rFonts w:ascii="Times New Roman" w:eastAsia="Arial" w:hAnsi="Times New Roman" w:cs="Times New Roman"/>
          <w:b/>
          <w:bCs/>
          <w:color w:val="000000" w:themeColor="text1"/>
        </w:rPr>
      </w:pPr>
    </w:p>
    <w:sectPr w:rsidR="00E46F55" w:rsidRPr="00E46F55" w:rsidSect="004B7167">
      <w:headerReference w:type="default" r:id="rId31"/>
      <w:footerReference w:type="default" r:id="rId32"/>
      <w:pgSz w:w="12240" w:h="15840"/>
      <w:pgMar w:top="1440" w:right="1440" w:bottom="1440" w:left="1440" w:header="144" w:footer="720" w:gutter="0"/>
      <w:pgBorders w:offsetFrom="page">
        <w:top w:val="single" w:sz="24" w:space="24" w:color="000000" w:themeColor="text1"/>
        <w:left w:val="single" w:sz="24" w:space="24" w:color="000000" w:themeColor="text1"/>
        <w:bottom w:val="single" w:sz="24" w:space="24" w:color="000000" w:themeColor="text1"/>
        <w:right w:val="single" w:sz="24" w:space="24" w:color="000000" w:themeColor="text1"/>
      </w:pgBorders>
      <w:cols w:space="720"/>
      <w:docGrid w:linePitch="4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F949392" w14:textId="77777777" w:rsidR="0048361B" w:rsidRDefault="0048361B" w:rsidP="002F71F0">
      <w:pPr>
        <w:spacing w:after="0" w:line="240" w:lineRule="auto"/>
      </w:pPr>
      <w:r>
        <w:separator/>
      </w:r>
    </w:p>
  </w:endnote>
  <w:endnote w:type="continuationSeparator" w:id="0">
    <w:p w14:paraId="08CFD851" w14:textId="77777777" w:rsidR="0048361B" w:rsidRDefault="0048361B" w:rsidP="002F71F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7059351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57089A12" w14:textId="63AD03D2" w:rsidR="000B33E9" w:rsidRDefault="000B33E9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46929">
          <w:rPr>
            <w:noProof/>
          </w:rPr>
          <w:t>19</w:t>
        </w:r>
        <w:r>
          <w:rPr>
            <w:noProof/>
          </w:rPr>
          <w:fldChar w:fldCharType="end"/>
        </w:r>
      </w:p>
    </w:sdtContent>
  </w:sdt>
  <w:p w14:paraId="000B7B03" w14:textId="77777777" w:rsidR="000B33E9" w:rsidRDefault="000B33E9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3F5C36F" w14:textId="77777777" w:rsidR="0048361B" w:rsidRDefault="0048361B" w:rsidP="002F71F0">
      <w:pPr>
        <w:spacing w:after="0" w:line="240" w:lineRule="auto"/>
      </w:pPr>
      <w:r>
        <w:separator/>
      </w:r>
    </w:p>
  </w:footnote>
  <w:footnote w:type="continuationSeparator" w:id="0">
    <w:p w14:paraId="54AD2410" w14:textId="77777777" w:rsidR="0048361B" w:rsidRDefault="0048361B" w:rsidP="002F71F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4B3B91" w14:textId="5BCF59A6" w:rsidR="000B33E9" w:rsidRPr="004B7167" w:rsidRDefault="00C929E8">
    <w:pPr>
      <w:pStyle w:val="Header"/>
      <w:rPr>
        <w:rFonts w:ascii="Arial Black" w:hAnsi="Arial Black"/>
        <w:b/>
      </w:rPr>
    </w:pPr>
    <w:r>
      <w:rPr>
        <w:rFonts w:ascii="Arial Black" w:hAnsi="Arial Black"/>
        <w:b/>
      </w:rPr>
      <w:t xml:space="preserve">BCA SEM – </w:t>
    </w:r>
    <w:proofErr w:type="gramStart"/>
    <w:r>
      <w:rPr>
        <w:rFonts w:ascii="Arial Black" w:hAnsi="Arial Black"/>
        <w:b/>
      </w:rPr>
      <w:t>5 ,</w:t>
    </w:r>
    <w:proofErr w:type="gramEnd"/>
    <w:r>
      <w:rPr>
        <w:rFonts w:ascii="Arial Black" w:hAnsi="Arial Black"/>
        <w:b/>
      </w:rPr>
      <w:t xml:space="preserve"> UNIX</w:t>
    </w:r>
    <w:r w:rsidR="000B33E9" w:rsidRPr="004B7167">
      <w:rPr>
        <w:rFonts w:ascii="Arial Black" w:hAnsi="Arial Black"/>
        <w:b/>
      </w:rPr>
      <w:ptab w:relativeTo="margin" w:alignment="center" w:leader="none"/>
    </w:r>
    <w:r w:rsidR="000B33E9" w:rsidRPr="004B7167">
      <w:rPr>
        <w:rFonts w:ascii="Arial Black" w:hAnsi="Arial Black"/>
        <w:b/>
      </w:rPr>
      <w:ptab w:relativeTo="margin" w:alignment="right" w:leader="none"/>
    </w:r>
    <w:r w:rsidR="000B33E9">
      <w:rPr>
        <w:rFonts w:ascii="Arial Black" w:hAnsi="Arial Black"/>
        <w:b/>
      </w:rPr>
      <w:t>ID - 20BCA131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417F6CCF"/>
    <w:multiLevelType w:val="hybridMultilevel"/>
    <w:tmpl w:val="38BAC316"/>
    <w:lvl w:ilvl="0" w:tplc="37343470">
      <w:start w:val="16"/>
      <w:numFmt w:val="bullet"/>
      <w:lvlText w:val=""/>
      <w:lvlJc w:val="left"/>
      <w:pPr>
        <w:ind w:left="1080" w:hanging="360"/>
      </w:pPr>
      <w:rPr>
        <w:rFonts w:ascii="Wingdings" w:eastAsia="Arial" w:hAnsi="Wingdings" w:cs="Times New Roman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1500AA3"/>
    <w:multiLevelType w:val="hybridMultilevel"/>
    <w:tmpl w:val="1E70EF72"/>
    <w:lvl w:ilvl="0" w:tplc="2FD68B9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en-US" w:vendorID="64" w:dllVersion="6" w:nlCheck="1" w:checkStyle="0"/>
  <w:activeWritingStyle w:appName="MSWord" w:lang="en-IN" w:vendorID="64" w:dllVersion="6" w:nlCheck="1" w:checkStyle="1"/>
  <w:activeWritingStyle w:appName="MSWord" w:lang="en-US" w:vendorID="64" w:dllVersion="4096" w:nlCheck="1" w:checkStyle="0"/>
  <w:activeWritingStyle w:appName="MSWord" w:lang="en-US" w:vendorID="64" w:dllVersion="131078" w:nlCheck="1" w:checkStyle="1"/>
  <w:activeWritingStyle w:appName="MSWord" w:lang="en-IN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71F0"/>
    <w:rsid w:val="00020DC2"/>
    <w:rsid w:val="00031C73"/>
    <w:rsid w:val="00087846"/>
    <w:rsid w:val="000B33E9"/>
    <w:rsid w:val="000D358B"/>
    <w:rsid w:val="00107157"/>
    <w:rsid w:val="00143794"/>
    <w:rsid w:val="001A4918"/>
    <w:rsid w:val="001B239F"/>
    <w:rsid w:val="0020399B"/>
    <w:rsid w:val="00206377"/>
    <w:rsid w:val="0020779F"/>
    <w:rsid w:val="00282309"/>
    <w:rsid w:val="002951E8"/>
    <w:rsid w:val="002C4B4D"/>
    <w:rsid w:val="002F2421"/>
    <w:rsid w:val="002F4248"/>
    <w:rsid w:val="002F670A"/>
    <w:rsid w:val="002F71F0"/>
    <w:rsid w:val="00306006"/>
    <w:rsid w:val="00311903"/>
    <w:rsid w:val="00332CEE"/>
    <w:rsid w:val="0033309D"/>
    <w:rsid w:val="0034590B"/>
    <w:rsid w:val="0039436A"/>
    <w:rsid w:val="0039792C"/>
    <w:rsid w:val="003F375A"/>
    <w:rsid w:val="0041514B"/>
    <w:rsid w:val="0048361B"/>
    <w:rsid w:val="004B7167"/>
    <w:rsid w:val="004E2259"/>
    <w:rsid w:val="004F2B07"/>
    <w:rsid w:val="004F67CE"/>
    <w:rsid w:val="00516226"/>
    <w:rsid w:val="005326B5"/>
    <w:rsid w:val="005521DC"/>
    <w:rsid w:val="00564BD8"/>
    <w:rsid w:val="005D050C"/>
    <w:rsid w:val="005D3D06"/>
    <w:rsid w:val="005E196F"/>
    <w:rsid w:val="005E4264"/>
    <w:rsid w:val="005F4CA9"/>
    <w:rsid w:val="00644BE6"/>
    <w:rsid w:val="00677535"/>
    <w:rsid w:val="00690442"/>
    <w:rsid w:val="006C3B52"/>
    <w:rsid w:val="006C5D7B"/>
    <w:rsid w:val="006E26D5"/>
    <w:rsid w:val="007268C4"/>
    <w:rsid w:val="007307CA"/>
    <w:rsid w:val="0077185E"/>
    <w:rsid w:val="007848E7"/>
    <w:rsid w:val="00785CE1"/>
    <w:rsid w:val="00787B60"/>
    <w:rsid w:val="00792161"/>
    <w:rsid w:val="007B31D3"/>
    <w:rsid w:val="007D145D"/>
    <w:rsid w:val="007E793C"/>
    <w:rsid w:val="007F0DF0"/>
    <w:rsid w:val="0080454D"/>
    <w:rsid w:val="008058B4"/>
    <w:rsid w:val="00815772"/>
    <w:rsid w:val="00830A9C"/>
    <w:rsid w:val="008316DB"/>
    <w:rsid w:val="00834E13"/>
    <w:rsid w:val="008438EF"/>
    <w:rsid w:val="00872193"/>
    <w:rsid w:val="00885EF7"/>
    <w:rsid w:val="00886805"/>
    <w:rsid w:val="008B7DCA"/>
    <w:rsid w:val="008C0EEF"/>
    <w:rsid w:val="008C35BA"/>
    <w:rsid w:val="008D58FB"/>
    <w:rsid w:val="008D6F80"/>
    <w:rsid w:val="009669E1"/>
    <w:rsid w:val="00973407"/>
    <w:rsid w:val="00977CE6"/>
    <w:rsid w:val="009D3906"/>
    <w:rsid w:val="00A43A9B"/>
    <w:rsid w:val="00A5023C"/>
    <w:rsid w:val="00A63727"/>
    <w:rsid w:val="00AB3549"/>
    <w:rsid w:val="00AE5C9C"/>
    <w:rsid w:val="00AF0072"/>
    <w:rsid w:val="00AF34D6"/>
    <w:rsid w:val="00B0458A"/>
    <w:rsid w:val="00B21F55"/>
    <w:rsid w:val="00B47CA5"/>
    <w:rsid w:val="00B84655"/>
    <w:rsid w:val="00B915D1"/>
    <w:rsid w:val="00BA0D36"/>
    <w:rsid w:val="00BA6C04"/>
    <w:rsid w:val="00BC078B"/>
    <w:rsid w:val="00BE27E5"/>
    <w:rsid w:val="00BF0D3C"/>
    <w:rsid w:val="00C15739"/>
    <w:rsid w:val="00C74A87"/>
    <w:rsid w:val="00C856C1"/>
    <w:rsid w:val="00C87340"/>
    <w:rsid w:val="00C929E8"/>
    <w:rsid w:val="00CA00CE"/>
    <w:rsid w:val="00CD2D51"/>
    <w:rsid w:val="00CD5393"/>
    <w:rsid w:val="00D317F8"/>
    <w:rsid w:val="00D46929"/>
    <w:rsid w:val="00DF5CF7"/>
    <w:rsid w:val="00E3742C"/>
    <w:rsid w:val="00E46F55"/>
    <w:rsid w:val="00E726D8"/>
    <w:rsid w:val="00EC3F72"/>
    <w:rsid w:val="00F259DD"/>
    <w:rsid w:val="00F9376E"/>
    <w:rsid w:val="00FA1245"/>
    <w:rsid w:val="00FC1872"/>
    <w:rsid w:val="00FC65CF"/>
    <w:rsid w:val="00FD7FB9"/>
    <w:rsid w:val="00FE6F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5F4CFC0"/>
  <w15:chartTrackingRefBased/>
  <w15:docId w15:val="{EC41D21B-D5D9-4598-8089-B701F7256B5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E4264"/>
    <w:pPr>
      <w:spacing w:after="120"/>
    </w:pPr>
    <w:rPr>
      <w:color w:val="595959" w:themeColor="text1" w:themeTint="A6"/>
      <w:sz w:val="30"/>
      <w:szCs w:val="3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F7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71F0"/>
  </w:style>
  <w:style w:type="paragraph" w:styleId="Footer">
    <w:name w:val="footer"/>
    <w:basedOn w:val="Normal"/>
    <w:link w:val="FooterChar"/>
    <w:uiPriority w:val="99"/>
    <w:unhideWhenUsed/>
    <w:rsid w:val="002F71F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71F0"/>
  </w:style>
  <w:style w:type="paragraph" w:styleId="ListParagraph">
    <w:name w:val="List Paragraph"/>
    <w:basedOn w:val="Normal"/>
    <w:uiPriority w:val="34"/>
    <w:qFormat/>
    <w:rsid w:val="00BC078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552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98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673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006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29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197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33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61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442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176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226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35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970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6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994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83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510</TotalTime>
  <Pages>19</Pages>
  <Words>503</Words>
  <Characters>2870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20BCA116</dc:creator>
  <cp:keywords/>
  <dc:description/>
  <cp:lastModifiedBy>Admin</cp:lastModifiedBy>
  <cp:revision>106</cp:revision>
  <dcterms:created xsi:type="dcterms:W3CDTF">2022-03-10T07:25:00Z</dcterms:created>
  <dcterms:modified xsi:type="dcterms:W3CDTF">2022-08-17T14:50:00Z</dcterms:modified>
</cp:coreProperties>
</file>